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669"/>
        <w:gridCol w:w="28"/>
        <w:gridCol w:w="2708"/>
        <w:gridCol w:w="114"/>
        <w:gridCol w:w="140"/>
        <w:gridCol w:w="1154"/>
        <w:gridCol w:w="256"/>
        <w:gridCol w:w="8"/>
        <w:gridCol w:w="42"/>
        <w:gridCol w:w="86"/>
        <w:gridCol w:w="227"/>
        <w:gridCol w:w="750"/>
        <w:gridCol w:w="751"/>
        <w:gridCol w:w="810"/>
      </w:tblGrid>
      <w:tr w:rsidR="00882044" w:rsidRPr="00882044" w14:paraId="31EBB344" w14:textId="77777777" w:rsidTr="00882044">
        <w:trPr>
          <w:trHeight w:val="446"/>
        </w:trPr>
        <w:tc>
          <w:tcPr>
            <w:tcW w:w="603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6DDBE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>고객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 xml:space="preserve"> 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>불만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 xml:space="preserve"> 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>접수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 xml:space="preserve"> 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>및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 xml:space="preserve"> </w:t>
            </w:r>
            <w:r w:rsidRPr="00882044">
              <w:rPr>
                <w:rFonts w:ascii="굴림" w:eastAsia="바탕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</w:rPr>
              <w:t>처리보고서</w:t>
            </w:r>
          </w:p>
        </w:tc>
        <w:tc>
          <w:tcPr>
            <w:tcW w:w="619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5B26B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결재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6A7809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작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성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B977B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검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토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F3BF3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승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인</w:t>
            </w:r>
          </w:p>
        </w:tc>
      </w:tr>
      <w:tr w:rsidR="00882044" w:rsidRPr="00882044" w14:paraId="7A1F667B" w14:textId="77777777" w:rsidTr="00882044">
        <w:trPr>
          <w:trHeight w:val="706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91750" w14:textId="77777777" w:rsidR="00882044" w:rsidRPr="00882044" w:rsidRDefault="00882044" w:rsidP="008820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102936" w14:textId="77777777" w:rsidR="00882044" w:rsidRPr="00882044" w:rsidRDefault="00882044" w:rsidP="008820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9CB98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44AEF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B5598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2044" w:rsidRPr="00882044" w14:paraId="38D4D3CD" w14:textId="77777777" w:rsidTr="00882044">
        <w:trPr>
          <w:trHeight w:val="426"/>
        </w:trPr>
        <w:tc>
          <w:tcPr>
            <w:tcW w:w="12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B7AB7" w14:textId="77777777" w:rsidR="00882044" w:rsidRPr="00882044" w:rsidRDefault="00882044" w:rsidP="00882044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업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체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F8609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5F303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품명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및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규격</w:t>
            </w:r>
          </w:p>
        </w:tc>
        <w:tc>
          <w:tcPr>
            <w:tcW w:w="26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18C1F0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2044" w:rsidRPr="00882044" w14:paraId="6D3BFC3A" w14:textId="77777777" w:rsidTr="00882044">
        <w:trPr>
          <w:trHeight w:val="426"/>
        </w:trPr>
        <w:tc>
          <w:tcPr>
            <w:tcW w:w="12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E417A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6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2D5A4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AB2C5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처리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요청일</w:t>
            </w:r>
          </w:p>
        </w:tc>
        <w:tc>
          <w:tcPr>
            <w:tcW w:w="26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90044" w14:textId="77777777" w:rsidR="00882044" w:rsidRPr="00882044" w:rsidRDefault="00882044" w:rsidP="008820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82044" w:rsidRPr="00882044" w14:paraId="0E7A5B52" w14:textId="77777777" w:rsidTr="00882044">
        <w:trPr>
          <w:trHeight w:val="3136"/>
        </w:trPr>
        <w:tc>
          <w:tcPr>
            <w:tcW w:w="895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840DF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발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생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내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용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14:paraId="3BED71F8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1F3A1176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11BC9198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0A2A30C4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0F9D79B1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27522E67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16CAFA9D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03FD20AC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20DB0C7A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2044" w:rsidRPr="00882044" w14:paraId="66B9759E" w14:textId="77777777" w:rsidTr="00882044">
        <w:trPr>
          <w:trHeight w:val="3230"/>
        </w:trPr>
        <w:tc>
          <w:tcPr>
            <w:tcW w:w="895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E18B5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처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리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방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안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14:paraId="42D688E8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B4F0C1D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62909A96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60875577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42E6A26D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24F21487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760A4C37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041ADDA2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15B548E0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2044" w:rsidRPr="00882044" w14:paraId="6C6B3AA8" w14:textId="77777777" w:rsidTr="00882044">
        <w:trPr>
          <w:trHeight w:val="597"/>
        </w:trPr>
        <w:tc>
          <w:tcPr>
            <w:tcW w:w="19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209BC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작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성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C5B3F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󰄫</w:t>
            </w:r>
          </w:p>
        </w:tc>
        <w:tc>
          <w:tcPr>
            <w:tcW w:w="1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553BC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처리일자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A1097" w14:textId="5C89DCEB" w:rsidR="00882044" w:rsidRPr="00882044" w:rsidRDefault="00882044" w:rsidP="00882044">
            <w:pPr>
              <w:snapToGrid w:val="0"/>
              <w:spacing w:after="0" w:line="240" w:lineRule="auto"/>
              <w:ind w:firstLineChars="400" w:firstLine="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년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월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일</w:t>
            </w:r>
          </w:p>
        </w:tc>
      </w:tr>
      <w:tr w:rsidR="00882044" w:rsidRPr="00882044" w14:paraId="3CE56739" w14:textId="77777777" w:rsidTr="00882044">
        <w:trPr>
          <w:trHeight w:val="2604"/>
        </w:trPr>
        <w:tc>
          <w:tcPr>
            <w:tcW w:w="895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63C02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결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과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14:paraId="32291808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6D8BB5AF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23C5DF0E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790AE5E3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2223272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64F6185A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501125D6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2044" w:rsidRPr="00882044" w14:paraId="18AF33AA" w14:textId="77777777" w:rsidTr="00882044">
        <w:trPr>
          <w:trHeight w:val="582"/>
        </w:trPr>
        <w:tc>
          <w:tcPr>
            <w:tcW w:w="18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5BF70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작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성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DFB57" w14:textId="77777777" w:rsidR="00882044" w:rsidRPr="00882044" w:rsidRDefault="00882044" w:rsidP="0088204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󰄫</w:t>
            </w:r>
          </w:p>
        </w:tc>
        <w:tc>
          <w:tcPr>
            <w:tcW w:w="1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FEF4D" w14:textId="77777777" w:rsidR="00882044" w:rsidRPr="00882044" w:rsidRDefault="00882044" w:rsidP="0088204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처리일자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2C4DBE" w14:textId="2FED0C32" w:rsidR="00882044" w:rsidRPr="00882044" w:rsidRDefault="00882044" w:rsidP="00882044">
            <w:pPr>
              <w:snapToGrid w:val="0"/>
              <w:spacing w:after="0" w:line="240" w:lineRule="auto"/>
              <w:ind w:firstLineChars="400" w:firstLine="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년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월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82044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14:paraId="6480C275" w14:textId="1C218AFA" w:rsidR="0080438E" w:rsidRDefault="00B41BB6" w:rsidP="00B41BB6">
      <w:pPr>
        <w:tabs>
          <w:tab w:val="left" w:pos="1155"/>
        </w:tabs>
        <w:spacing w:line="240" w:lineRule="auto"/>
      </w:pPr>
      <w:r>
        <w:tab/>
      </w:r>
    </w:p>
    <w:sectPr w:rsidR="0080438E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4603" w14:textId="77777777" w:rsidR="00FE0819" w:rsidRDefault="00FE0819" w:rsidP="00D24DD7">
      <w:pPr>
        <w:spacing w:after="0" w:line="240" w:lineRule="auto"/>
      </w:pPr>
      <w:r>
        <w:separator/>
      </w:r>
    </w:p>
  </w:endnote>
  <w:endnote w:type="continuationSeparator" w:id="0">
    <w:p w14:paraId="4C5DABF9" w14:textId="77777777" w:rsidR="00FE0819" w:rsidRDefault="00FE0819" w:rsidP="00D2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2634" w14:textId="7C7057BF" w:rsidR="00D24DD7" w:rsidRPr="0015549B" w:rsidRDefault="00D24DD7" w:rsidP="00D24DD7">
    <w:pPr>
      <w:pStyle w:val="a3"/>
      <w:spacing w:line="360" w:lineRule="auto"/>
      <w:rPr>
        <w:rFonts w:ascii="바탕" w:eastAsia="바탕" w:hAnsi="바탕"/>
      </w:rPr>
    </w:pPr>
    <w:r w:rsidRPr="0015549B">
      <w:rPr>
        <w:rFonts w:ascii="바탕" w:eastAsia="바탕" w:hAnsi="바탕"/>
      </w:rPr>
      <w:t xml:space="preserve">양식 </w:t>
    </w:r>
    <w:r w:rsidRPr="0015549B">
      <w:rPr>
        <w:rFonts w:ascii="바탕" w:eastAsia="바탕" w:hAnsi="바탕" w:hint="eastAsia"/>
      </w:rPr>
      <w:t>NT-QP-</w:t>
    </w:r>
    <w:r w:rsidR="00BD25D0" w:rsidRPr="0015549B">
      <w:rPr>
        <w:rFonts w:ascii="바탕" w:eastAsia="바탕" w:hAnsi="바탕" w:hint="eastAsia"/>
      </w:rPr>
      <w:t>1.007</w:t>
    </w:r>
    <w:r w:rsidRPr="0015549B">
      <w:rPr>
        <w:rFonts w:ascii="바탕" w:eastAsia="바탕" w:hAnsi="바탕" w:hint="eastAsia"/>
      </w:rPr>
      <w:t>-0</w:t>
    </w:r>
    <w:r w:rsidR="00882044" w:rsidRPr="0015549B">
      <w:rPr>
        <w:rFonts w:ascii="바탕" w:eastAsia="바탕" w:hAnsi="바탕"/>
      </w:rPr>
      <w:t>3</w:t>
    </w:r>
    <w:r w:rsidRPr="0015549B">
      <w:rPr>
        <w:rFonts w:ascii="바탕" w:eastAsia="바탕" w:hAnsi="바탕" w:hint="eastAsia"/>
      </w:rPr>
      <w:t xml:space="preserve"> ver.</w:t>
    </w:r>
    <w:r w:rsidR="0015549B" w:rsidRPr="0015549B">
      <w:rPr>
        <w:rFonts w:ascii="바탕" w:eastAsia="바탕" w:hAnsi="바탕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363D" w14:textId="77777777" w:rsidR="00FE0819" w:rsidRDefault="00FE0819" w:rsidP="00D24DD7">
      <w:pPr>
        <w:spacing w:after="0" w:line="240" w:lineRule="auto"/>
      </w:pPr>
      <w:r>
        <w:separator/>
      </w:r>
    </w:p>
  </w:footnote>
  <w:footnote w:type="continuationSeparator" w:id="0">
    <w:p w14:paraId="1032AA47" w14:textId="77777777" w:rsidR="00FE0819" w:rsidRDefault="00FE0819" w:rsidP="00D24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5D"/>
    <w:rsid w:val="0015549B"/>
    <w:rsid w:val="001663CD"/>
    <w:rsid w:val="001A4E0A"/>
    <w:rsid w:val="007910A6"/>
    <w:rsid w:val="00882044"/>
    <w:rsid w:val="00B02E5D"/>
    <w:rsid w:val="00B41BB6"/>
    <w:rsid w:val="00B51FB2"/>
    <w:rsid w:val="00BD25D0"/>
    <w:rsid w:val="00C917B2"/>
    <w:rsid w:val="00D24DD7"/>
    <w:rsid w:val="00F533B7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571B"/>
  <w15:chartTrackingRefBased/>
  <w15:docId w15:val="{D69139C3-0A9B-4DB0-935A-97C7B49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24DD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24D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24DD7"/>
  </w:style>
  <w:style w:type="paragraph" w:styleId="a5">
    <w:name w:val="footer"/>
    <w:basedOn w:val="a"/>
    <w:link w:val="Char0"/>
    <w:uiPriority w:val="99"/>
    <w:unhideWhenUsed/>
    <w:rsid w:val="00D24D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2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Dae-sung</dc:creator>
  <cp:keywords/>
  <dc:description/>
  <cp:lastModifiedBy>Kim Dae-sung</cp:lastModifiedBy>
  <cp:revision>6</cp:revision>
  <dcterms:created xsi:type="dcterms:W3CDTF">2021-12-01T07:42:00Z</dcterms:created>
  <dcterms:modified xsi:type="dcterms:W3CDTF">2023-06-16T01:31:00Z</dcterms:modified>
</cp:coreProperties>
</file>